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724A" w14:textId="77777777" w:rsidR="00CC3C7E" w:rsidRDefault="00CC3C7E" w:rsidP="00615981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GENÇ NEVŞEHİRLİLER DERNEĞİ </w:t>
      </w:r>
    </w:p>
    <w:p w14:paraId="37145900" w14:textId="26651EA5" w:rsidR="007848D5" w:rsidRDefault="004A6EF5" w:rsidP="00615981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GENEL KURUL TOPLANTI</w:t>
      </w:r>
      <w:r w:rsidR="00CC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C09">
        <w:rPr>
          <w:rFonts w:ascii="Times New Roman" w:hAnsi="Times New Roman" w:cs="Times New Roman"/>
          <w:b/>
          <w:sz w:val="24"/>
          <w:szCs w:val="24"/>
        </w:rPr>
        <w:t xml:space="preserve">ERTELEME </w:t>
      </w:r>
      <w:r w:rsidR="00CC3C7E">
        <w:rPr>
          <w:rFonts w:ascii="Times New Roman" w:hAnsi="Times New Roman" w:cs="Times New Roman"/>
          <w:b/>
          <w:sz w:val="24"/>
          <w:szCs w:val="24"/>
        </w:rPr>
        <w:t>DUYURUSU</w:t>
      </w:r>
    </w:p>
    <w:p w14:paraId="0BD706EF" w14:textId="5331C57B" w:rsidR="00A5759A" w:rsidRDefault="00A5759A" w:rsidP="00615981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D4C43" w14:textId="3FA8DED9" w:rsidR="00FE5C09" w:rsidRDefault="00A5759A" w:rsidP="00A5759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lk genel kurul toplantımız</w:t>
      </w:r>
      <w:r w:rsidR="00FE5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dünyayı ve ülkemizi etkisi altına alan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pandemi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sebebiyle ilk altı ay içerisinde yapıla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mamış ancak normalleşme kapsamında alınan </w:t>
      </w:r>
      <w:r w:rsidRPr="00FE5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tedbirlerle </w:t>
      </w:r>
      <w:r w:rsidRPr="00FE5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Yönetim Kurulumuzca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derneğin ilk genel kurul toplantı tarihi; </w:t>
      </w:r>
      <w:proofErr w:type="spellStart"/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Çukurambar</w:t>
      </w:r>
      <w:proofErr w:type="spellEnd"/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Mah. 1469. Sok. No:11/2 Çankaya/ ANKARA adresinde </w:t>
      </w:r>
      <w:bookmarkStart w:id="0" w:name="_Hlk68515333"/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27/03/2021 </w:t>
      </w:r>
      <w:bookmarkEnd w:id="0"/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tarihinde saat 11.00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salt çoğunluk sağlanamaması </w:t>
      </w:r>
      <w:proofErr w:type="gramStart"/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durumunda  çoğunluk</w:t>
      </w:r>
      <w:proofErr w:type="gramEnd"/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aranmaksızın toplantı tarihi yine aynı adreste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/0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/2021 tarihinde saat 11.00 olarak belirlenmiştir.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27/03/2021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çoğunluk sağlanamadığından toplantı yapılamamış ve toplantı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10/04/2021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tarihine bırakılmıştır. </w:t>
      </w:r>
    </w:p>
    <w:p w14:paraId="34FB8391" w14:textId="37FAF19F" w:rsidR="00A5759A" w:rsidRPr="00FE5C09" w:rsidRDefault="00A5759A" w:rsidP="00A5759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Ancak 29/03/2021 tarihinde alınan kararlar doğrultusunda Ankara ilinin kırmızı olması sebebiyle hafta sonları sokağa çıkma yasağı yeniden getirilmiştir. Yasaklar doğrultusunda</w:t>
      </w:r>
      <w:r w:rsid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siz değerli üyelerimizin sağlığını tehlikeye atmamak adına genel kurul toplantımız ileri bir tarihe ertelenmiştir.</w:t>
      </w:r>
    </w:p>
    <w:p w14:paraId="3D170872" w14:textId="642063AC" w:rsidR="00A5759A" w:rsidRPr="00FE5C09" w:rsidRDefault="00A5759A" w:rsidP="00A5759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Yaşadığımız bu elzem durumun bir an öncesi bitmesi temennisiyle siz değerli üyelerimize bu durumu üzgünlükle bildiririz. Normalleşme kapsamında yeni genel kurul toplantımız sayın üyelerimize </w:t>
      </w:r>
      <w:r w:rsid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ileri bir tarihte </w:t>
      </w:r>
      <w:r w:rsidRP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duyurulacaktır</w:t>
      </w:r>
      <w:r w:rsidR="00FE5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71E48A" w14:textId="1EA95C07" w:rsidR="00A5759A" w:rsidRPr="00FE5C09" w:rsidRDefault="00FE5C09" w:rsidP="00615981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09">
        <w:rPr>
          <w:rFonts w:ascii="Times New Roman" w:hAnsi="Times New Roman" w:cs="Times New Roman"/>
          <w:bCs/>
          <w:sz w:val="24"/>
          <w:szCs w:val="24"/>
        </w:rPr>
        <w:t>Sağlıcakla kalınız…</w:t>
      </w:r>
    </w:p>
    <w:p w14:paraId="445584FE" w14:textId="1FDBD0B4" w:rsidR="00A5759A" w:rsidRDefault="00A5759A" w:rsidP="00615981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3548C" w14:textId="77777777" w:rsidR="00D81231" w:rsidRPr="00D81231" w:rsidRDefault="00D81231" w:rsidP="00FE5C0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DE4">
        <w:rPr>
          <w:rFonts w:ascii="Times New Roman" w:hAnsi="Times New Roman" w:cs="Times New Roman"/>
          <w:sz w:val="24"/>
          <w:szCs w:val="24"/>
        </w:rPr>
        <w:t xml:space="preserve">Genç Nevşehirliler Derneği </w:t>
      </w:r>
      <w:r>
        <w:rPr>
          <w:rFonts w:ascii="Times New Roman" w:hAnsi="Times New Roman" w:cs="Times New Roman"/>
          <w:sz w:val="24"/>
          <w:szCs w:val="24"/>
        </w:rPr>
        <w:t xml:space="preserve">Yönetim Kurulu </w:t>
      </w:r>
    </w:p>
    <w:p w14:paraId="3B4A0605" w14:textId="77777777" w:rsidR="00C26DE4" w:rsidRDefault="00C26DE4" w:rsidP="00FE5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CA48" w14:textId="77777777" w:rsidR="00041EC9" w:rsidRPr="00C26DE4" w:rsidRDefault="00041EC9" w:rsidP="00041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DE52E" w14:textId="77777777" w:rsidR="00041EC9" w:rsidRPr="00041EC9" w:rsidRDefault="00041EC9" w:rsidP="00041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DD1F5" w14:textId="77777777" w:rsidR="00C0306B" w:rsidRPr="00041EC9" w:rsidRDefault="00C0306B" w:rsidP="00041EC9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C0306B" w:rsidRPr="00041EC9" w:rsidSect="00BD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7345" w14:textId="77777777" w:rsidR="001A3EC3" w:rsidRDefault="001A3EC3" w:rsidP="00C26DE4">
      <w:pPr>
        <w:spacing w:after="0" w:line="240" w:lineRule="auto"/>
      </w:pPr>
      <w:r>
        <w:separator/>
      </w:r>
    </w:p>
  </w:endnote>
  <w:endnote w:type="continuationSeparator" w:id="0">
    <w:p w14:paraId="597580B7" w14:textId="77777777" w:rsidR="001A3EC3" w:rsidRDefault="001A3EC3" w:rsidP="00C2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164D" w14:textId="77777777" w:rsidR="001A3EC3" w:rsidRDefault="001A3EC3" w:rsidP="00C26DE4">
      <w:pPr>
        <w:spacing w:after="0" w:line="240" w:lineRule="auto"/>
      </w:pPr>
      <w:r>
        <w:separator/>
      </w:r>
    </w:p>
  </w:footnote>
  <w:footnote w:type="continuationSeparator" w:id="0">
    <w:p w14:paraId="6B47D5D6" w14:textId="77777777" w:rsidR="001A3EC3" w:rsidRDefault="001A3EC3" w:rsidP="00C2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D5575"/>
    <w:multiLevelType w:val="hybridMultilevel"/>
    <w:tmpl w:val="E1980F3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7E"/>
    <w:rsid w:val="00007279"/>
    <w:rsid w:val="00041EC9"/>
    <w:rsid w:val="00045F1A"/>
    <w:rsid w:val="0005528B"/>
    <w:rsid w:val="00055388"/>
    <w:rsid w:val="00073120"/>
    <w:rsid w:val="00086796"/>
    <w:rsid w:val="000A2E3E"/>
    <w:rsid w:val="000B72FF"/>
    <w:rsid w:val="000C2AF0"/>
    <w:rsid w:val="000C43B8"/>
    <w:rsid w:val="000F1077"/>
    <w:rsid w:val="000F3FBD"/>
    <w:rsid w:val="001363A7"/>
    <w:rsid w:val="001860C4"/>
    <w:rsid w:val="001A3EC3"/>
    <w:rsid w:val="001B34F2"/>
    <w:rsid w:val="001C4DEE"/>
    <w:rsid w:val="001D1E0C"/>
    <w:rsid w:val="001E02CC"/>
    <w:rsid w:val="001F4656"/>
    <w:rsid w:val="00200463"/>
    <w:rsid w:val="002151D8"/>
    <w:rsid w:val="00223E41"/>
    <w:rsid w:val="0023262E"/>
    <w:rsid w:val="002420E7"/>
    <w:rsid w:val="00266269"/>
    <w:rsid w:val="002B27E7"/>
    <w:rsid w:val="002D1C7B"/>
    <w:rsid w:val="002F42C5"/>
    <w:rsid w:val="0030689E"/>
    <w:rsid w:val="00325D63"/>
    <w:rsid w:val="003506AC"/>
    <w:rsid w:val="00355BDF"/>
    <w:rsid w:val="00384197"/>
    <w:rsid w:val="00385370"/>
    <w:rsid w:val="003B01E5"/>
    <w:rsid w:val="003B039F"/>
    <w:rsid w:val="003C259C"/>
    <w:rsid w:val="003D455A"/>
    <w:rsid w:val="003F2771"/>
    <w:rsid w:val="003F6358"/>
    <w:rsid w:val="00407EC4"/>
    <w:rsid w:val="004335E1"/>
    <w:rsid w:val="00437573"/>
    <w:rsid w:val="00464092"/>
    <w:rsid w:val="004752F8"/>
    <w:rsid w:val="004763C0"/>
    <w:rsid w:val="00484647"/>
    <w:rsid w:val="00487809"/>
    <w:rsid w:val="004A6EF5"/>
    <w:rsid w:val="004A7C60"/>
    <w:rsid w:val="004C21E9"/>
    <w:rsid w:val="004D1712"/>
    <w:rsid w:val="004D78AF"/>
    <w:rsid w:val="004E5D53"/>
    <w:rsid w:val="004E7FFB"/>
    <w:rsid w:val="004F168B"/>
    <w:rsid w:val="00513D63"/>
    <w:rsid w:val="00514066"/>
    <w:rsid w:val="00522432"/>
    <w:rsid w:val="00552F06"/>
    <w:rsid w:val="00554C4A"/>
    <w:rsid w:val="00565F86"/>
    <w:rsid w:val="00582550"/>
    <w:rsid w:val="0058284C"/>
    <w:rsid w:val="005B13AF"/>
    <w:rsid w:val="005C42BE"/>
    <w:rsid w:val="005E4478"/>
    <w:rsid w:val="005E57F6"/>
    <w:rsid w:val="005F0A6C"/>
    <w:rsid w:val="005F58ED"/>
    <w:rsid w:val="00615981"/>
    <w:rsid w:val="00664273"/>
    <w:rsid w:val="00665740"/>
    <w:rsid w:val="00677AC1"/>
    <w:rsid w:val="00685312"/>
    <w:rsid w:val="00692696"/>
    <w:rsid w:val="006A1290"/>
    <w:rsid w:val="006B16F5"/>
    <w:rsid w:val="006C04E2"/>
    <w:rsid w:val="00701A6D"/>
    <w:rsid w:val="00720881"/>
    <w:rsid w:val="0072478C"/>
    <w:rsid w:val="00725B97"/>
    <w:rsid w:val="007443E5"/>
    <w:rsid w:val="00757893"/>
    <w:rsid w:val="007600AE"/>
    <w:rsid w:val="0076474B"/>
    <w:rsid w:val="00764972"/>
    <w:rsid w:val="007848D5"/>
    <w:rsid w:val="00795B0A"/>
    <w:rsid w:val="007A14B8"/>
    <w:rsid w:val="007A7F84"/>
    <w:rsid w:val="007B637C"/>
    <w:rsid w:val="007D4C38"/>
    <w:rsid w:val="007D515D"/>
    <w:rsid w:val="007E5112"/>
    <w:rsid w:val="00802AB2"/>
    <w:rsid w:val="00805466"/>
    <w:rsid w:val="00807665"/>
    <w:rsid w:val="0082181C"/>
    <w:rsid w:val="008224BE"/>
    <w:rsid w:val="00823074"/>
    <w:rsid w:val="00865348"/>
    <w:rsid w:val="008754E3"/>
    <w:rsid w:val="008806D5"/>
    <w:rsid w:val="00894D80"/>
    <w:rsid w:val="008C3F10"/>
    <w:rsid w:val="008D41D4"/>
    <w:rsid w:val="008D63CD"/>
    <w:rsid w:val="008F2DC0"/>
    <w:rsid w:val="009005A7"/>
    <w:rsid w:val="00911E6A"/>
    <w:rsid w:val="00916D2A"/>
    <w:rsid w:val="00932044"/>
    <w:rsid w:val="00932DE8"/>
    <w:rsid w:val="00934D26"/>
    <w:rsid w:val="0093713C"/>
    <w:rsid w:val="009500D0"/>
    <w:rsid w:val="00975D74"/>
    <w:rsid w:val="00983A49"/>
    <w:rsid w:val="00991D74"/>
    <w:rsid w:val="00997548"/>
    <w:rsid w:val="009B2A43"/>
    <w:rsid w:val="009B3B8A"/>
    <w:rsid w:val="009C50C1"/>
    <w:rsid w:val="009E2026"/>
    <w:rsid w:val="009F347F"/>
    <w:rsid w:val="00A17A2F"/>
    <w:rsid w:val="00A218A7"/>
    <w:rsid w:val="00A277A0"/>
    <w:rsid w:val="00A30BAE"/>
    <w:rsid w:val="00A3725E"/>
    <w:rsid w:val="00A42F76"/>
    <w:rsid w:val="00A52073"/>
    <w:rsid w:val="00A5759A"/>
    <w:rsid w:val="00A66B95"/>
    <w:rsid w:val="00A73C5C"/>
    <w:rsid w:val="00A87A53"/>
    <w:rsid w:val="00AB0D75"/>
    <w:rsid w:val="00AD24F0"/>
    <w:rsid w:val="00AE1620"/>
    <w:rsid w:val="00AF07ED"/>
    <w:rsid w:val="00B04867"/>
    <w:rsid w:val="00B173E9"/>
    <w:rsid w:val="00B233E5"/>
    <w:rsid w:val="00B31279"/>
    <w:rsid w:val="00B401B7"/>
    <w:rsid w:val="00B57388"/>
    <w:rsid w:val="00B668AD"/>
    <w:rsid w:val="00B81C99"/>
    <w:rsid w:val="00BD46EF"/>
    <w:rsid w:val="00C01E57"/>
    <w:rsid w:val="00C02322"/>
    <w:rsid w:val="00C0306B"/>
    <w:rsid w:val="00C25C80"/>
    <w:rsid w:val="00C26DE4"/>
    <w:rsid w:val="00C468D4"/>
    <w:rsid w:val="00C52A26"/>
    <w:rsid w:val="00C54272"/>
    <w:rsid w:val="00C96A65"/>
    <w:rsid w:val="00CA1810"/>
    <w:rsid w:val="00CA30ED"/>
    <w:rsid w:val="00CB04B4"/>
    <w:rsid w:val="00CB31F0"/>
    <w:rsid w:val="00CC2D84"/>
    <w:rsid w:val="00CC3C7E"/>
    <w:rsid w:val="00CD11CD"/>
    <w:rsid w:val="00D25E39"/>
    <w:rsid w:val="00D47C7A"/>
    <w:rsid w:val="00D55163"/>
    <w:rsid w:val="00D61844"/>
    <w:rsid w:val="00D67792"/>
    <w:rsid w:val="00D81231"/>
    <w:rsid w:val="00DA4100"/>
    <w:rsid w:val="00DB70EA"/>
    <w:rsid w:val="00DD7C44"/>
    <w:rsid w:val="00DE72FA"/>
    <w:rsid w:val="00DE76F6"/>
    <w:rsid w:val="00E079B2"/>
    <w:rsid w:val="00E1603E"/>
    <w:rsid w:val="00E33C2C"/>
    <w:rsid w:val="00E368B5"/>
    <w:rsid w:val="00E559C7"/>
    <w:rsid w:val="00E566FD"/>
    <w:rsid w:val="00E638A5"/>
    <w:rsid w:val="00E84574"/>
    <w:rsid w:val="00E972F8"/>
    <w:rsid w:val="00EA0723"/>
    <w:rsid w:val="00EA671B"/>
    <w:rsid w:val="00EC3428"/>
    <w:rsid w:val="00F1553C"/>
    <w:rsid w:val="00F33C48"/>
    <w:rsid w:val="00F379D7"/>
    <w:rsid w:val="00F47F1C"/>
    <w:rsid w:val="00F534B7"/>
    <w:rsid w:val="00F56392"/>
    <w:rsid w:val="00F95613"/>
    <w:rsid w:val="00F96070"/>
    <w:rsid w:val="00FC2413"/>
    <w:rsid w:val="00FC3189"/>
    <w:rsid w:val="00FC6B02"/>
    <w:rsid w:val="00FD4F68"/>
    <w:rsid w:val="00FE5C09"/>
    <w:rsid w:val="00FF4959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E16A"/>
  <w15:docId w15:val="{EA172A79-9464-4B2E-9E49-ECDA2AB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06B"/>
    <w:pPr>
      <w:ind w:left="720"/>
      <w:contextualSpacing/>
    </w:pPr>
  </w:style>
  <w:style w:type="paragraph" w:customStyle="1" w:styleId="ortabalkbold">
    <w:name w:val="ortabalkbold"/>
    <w:basedOn w:val="Normal"/>
    <w:rsid w:val="00C2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26DE4"/>
  </w:style>
  <w:style w:type="paragraph" w:styleId="stBilgi">
    <w:name w:val="header"/>
    <w:basedOn w:val="Normal"/>
    <w:link w:val="stBilgiChar"/>
    <w:uiPriority w:val="99"/>
    <w:unhideWhenUsed/>
    <w:rsid w:val="00C2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6DE4"/>
  </w:style>
  <w:style w:type="paragraph" w:styleId="AltBilgi">
    <w:name w:val="footer"/>
    <w:basedOn w:val="Normal"/>
    <w:link w:val="AltBilgiChar"/>
    <w:uiPriority w:val="99"/>
    <w:unhideWhenUsed/>
    <w:rsid w:val="00C2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</dc:creator>
  <cp:lastModifiedBy>Yildiz Hukuk</cp:lastModifiedBy>
  <cp:revision>4</cp:revision>
  <dcterms:created xsi:type="dcterms:W3CDTF">2020-04-22T14:11:00Z</dcterms:created>
  <dcterms:modified xsi:type="dcterms:W3CDTF">2021-04-05T08:56:00Z</dcterms:modified>
</cp:coreProperties>
</file>